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6403" w:rsidRPr="0086246A" w:rsidRDefault="00E16403" w:rsidP="009C3D0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6246A">
        <w:rPr>
          <w:rFonts w:ascii="Times New Roman" w:hAnsi="Times New Roman" w:cs="Times New Roman"/>
          <w:b/>
          <w:sz w:val="24"/>
          <w:szCs w:val="24"/>
        </w:rPr>
        <w:t>БЛАНК ДЛЯ ОТВЕТОВ</w:t>
      </w:r>
    </w:p>
    <w:p w:rsidR="007749B9" w:rsidRPr="0086246A" w:rsidRDefault="007749B9" w:rsidP="007749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624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Теоретико-методические задания</w:t>
      </w:r>
    </w:p>
    <w:p w:rsidR="007749B9" w:rsidRPr="0086246A" w:rsidRDefault="00F73788" w:rsidP="007749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624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муниципа</w:t>
      </w:r>
      <w:r w:rsidR="009C3D07" w:rsidRPr="008624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льного этапа В</w:t>
      </w:r>
      <w:r w:rsidR="00524E5F" w:rsidRPr="008624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сероссий</w:t>
      </w:r>
      <w:r w:rsidR="007749B9" w:rsidRPr="008624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ской олимпиады школьников</w:t>
      </w:r>
    </w:p>
    <w:p w:rsidR="007749B9" w:rsidRPr="00CA285D" w:rsidRDefault="007749B9" w:rsidP="007749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624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по </w:t>
      </w:r>
      <w:r w:rsidR="009C3D07" w:rsidRPr="008624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предмету «Физическая культура»</w:t>
      </w:r>
    </w:p>
    <w:p w:rsidR="004A5806" w:rsidRPr="00E7190B" w:rsidRDefault="00524E5F" w:rsidP="009C3D07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A285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9-11</w:t>
      </w:r>
      <w:r w:rsidR="007749B9" w:rsidRPr="00CA285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классы</w:t>
      </w:r>
    </w:p>
    <w:p w:rsidR="007E09C3" w:rsidRPr="00E7190B" w:rsidRDefault="007749B9" w:rsidP="004A580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7190B">
        <w:rPr>
          <w:rFonts w:ascii="Times New Roman" w:hAnsi="Times New Roman" w:cs="Times New Roman"/>
          <w:sz w:val="24"/>
          <w:szCs w:val="24"/>
        </w:rPr>
        <w:t>Шифр</w:t>
      </w:r>
      <w:r w:rsidR="007E09C3" w:rsidRPr="00E7190B">
        <w:rPr>
          <w:rFonts w:ascii="Times New Roman" w:hAnsi="Times New Roman" w:cs="Times New Roman"/>
          <w:sz w:val="24"/>
          <w:szCs w:val="24"/>
        </w:rPr>
        <w:t xml:space="preserve"> ___________________________________                             Дата ___________</w:t>
      </w:r>
    </w:p>
    <w:p w:rsidR="009C3D07" w:rsidRPr="00E7190B" w:rsidRDefault="009C3D07" w:rsidP="00FE5AB6">
      <w:pPr>
        <w:spacing w:before="240" w:after="12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E7190B">
        <w:rPr>
          <w:rFonts w:ascii="Times New Roman" w:hAnsi="Times New Roman" w:cs="Times New Roman"/>
          <w:b/>
          <w:i/>
          <w:sz w:val="24"/>
          <w:szCs w:val="24"/>
        </w:rPr>
        <w:t>Задания в закрытой форме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89"/>
        <w:gridCol w:w="890"/>
        <w:gridCol w:w="890"/>
        <w:gridCol w:w="889"/>
        <w:gridCol w:w="890"/>
        <w:gridCol w:w="890"/>
        <w:gridCol w:w="889"/>
        <w:gridCol w:w="890"/>
        <w:gridCol w:w="890"/>
        <w:gridCol w:w="890"/>
      </w:tblGrid>
      <w:tr w:rsidR="009C3D07" w:rsidRPr="00E7190B" w:rsidTr="003218EF">
        <w:tc>
          <w:tcPr>
            <w:tcW w:w="889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9C3D07" w:rsidRPr="00E7190B" w:rsidRDefault="003C29EE" w:rsidP="003218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889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3D07" w:rsidRPr="00E7190B" w:rsidTr="003218EF">
        <w:tc>
          <w:tcPr>
            <w:tcW w:w="889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9C3D07" w:rsidRPr="00E7190B" w:rsidRDefault="003C29EE" w:rsidP="003218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889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3D07" w:rsidRPr="00E7190B" w:rsidTr="003218EF">
        <w:tc>
          <w:tcPr>
            <w:tcW w:w="889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9C3D07" w:rsidRPr="00E7190B" w:rsidRDefault="003C29EE" w:rsidP="003218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889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29EE" w:rsidRPr="00E7190B" w:rsidTr="003218EF">
        <w:tc>
          <w:tcPr>
            <w:tcW w:w="889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889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29EE" w:rsidRPr="00E7190B" w:rsidTr="003218EF">
        <w:tc>
          <w:tcPr>
            <w:tcW w:w="889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889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29EE" w:rsidRPr="00E7190B" w:rsidTr="003218EF">
        <w:tc>
          <w:tcPr>
            <w:tcW w:w="889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889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29EE" w:rsidRPr="00E7190B" w:rsidTr="003218EF">
        <w:tc>
          <w:tcPr>
            <w:tcW w:w="889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889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29EE" w:rsidRPr="00E7190B" w:rsidTr="003218EF">
        <w:tc>
          <w:tcPr>
            <w:tcW w:w="889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889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29EE" w:rsidRPr="00E7190B" w:rsidTr="003218EF">
        <w:tc>
          <w:tcPr>
            <w:tcW w:w="889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889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29EE" w:rsidRPr="00E7190B" w:rsidTr="003218EF">
        <w:tc>
          <w:tcPr>
            <w:tcW w:w="889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889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62F00" w:rsidRDefault="00862F00" w:rsidP="00E7190B">
      <w:pPr>
        <w:spacing w:before="120"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2010B1" w:rsidRPr="00E7190B" w:rsidRDefault="00FD71F8" w:rsidP="00E7190B">
      <w:pPr>
        <w:spacing w:before="120"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E7190B">
        <w:rPr>
          <w:rFonts w:ascii="Times New Roman" w:hAnsi="Times New Roman" w:cs="Times New Roman"/>
          <w:b/>
          <w:i/>
          <w:sz w:val="24"/>
          <w:szCs w:val="24"/>
        </w:rPr>
        <w:t>Задания в открытой форме</w:t>
      </w:r>
    </w:p>
    <w:p w:rsidR="00FD71F8" w:rsidRPr="00E7190B" w:rsidRDefault="00D25AE3" w:rsidP="009C3D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190B">
        <w:rPr>
          <w:rFonts w:ascii="Times New Roman" w:hAnsi="Times New Roman" w:cs="Times New Roman"/>
          <w:b/>
          <w:sz w:val="24"/>
          <w:szCs w:val="24"/>
        </w:rPr>
        <w:t>2</w:t>
      </w:r>
      <w:r w:rsidR="003C29EE">
        <w:rPr>
          <w:rFonts w:ascii="Times New Roman" w:hAnsi="Times New Roman" w:cs="Times New Roman"/>
          <w:b/>
          <w:sz w:val="24"/>
          <w:szCs w:val="24"/>
        </w:rPr>
        <w:t>1</w:t>
      </w:r>
      <w:r w:rsidR="0042794C">
        <w:rPr>
          <w:rFonts w:ascii="Times New Roman" w:hAnsi="Times New Roman" w:cs="Times New Roman"/>
          <w:b/>
          <w:sz w:val="24"/>
          <w:szCs w:val="24"/>
        </w:rPr>
        <w:t>.</w:t>
      </w:r>
      <w:r w:rsidR="00FD71F8" w:rsidRPr="00E7190B">
        <w:rPr>
          <w:rFonts w:ascii="Times New Roman" w:hAnsi="Times New Roman" w:cs="Times New Roman"/>
          <w:sz w:val="24"/>
          <w:szCs w:val="24"/>
        </w:rPr>
        <w:t xml:space="preserve"> </w:t>
      </w:r>
      <w:r w:rsidR="00862F00"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</w:p>
    <w:p w:rsidR="00D87CD1" w:rsidRDefault="00D25AE3" w:rsidP="009C3D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190B">
        <w:rPr>
          <w:rFonts w:ascii="Times New Roman" w:hAnsi="Times New Roman" w:cs="Times New Roman"/>
          <w:b/>
          <w:sz w:val="24"/>
          <w:szCs w:val="24"/>
        </w:rPr>
        <w:t>2</w:t>
      </w:r>
      <w:r w:rsidR="003C29EE">
        <w:rPr>
          <w:rFonts w:ascii="Times New Roman" w:hAnsi="Times New Roman" w:cs="Times New Roman"/>
          <w:b/>
          <w:sz w:val="24"/>
          <w:szCs w:val="24"/>
        </w:rPr>
        <w:t>2</w:t>
      </w:r>
      <w:r w:rsidR="0042794C">
        <w:rPr>
          <w:rFonts w:ascii="Times New Roman" w:hAnsi="Times New Roman" w:cs="Times New Roman"/>
          <w:sz w:val="24"/>
          <w:szCs w:val="24"/>
        </w:rPr>
        <w:t xml:space="preserve">. </w:t>
      </w:r>
      <w:r w:rsidR="00862F00"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</w:p>
    <w:p w:rsidR="00FD71F8" w:rsidRPr="00862F00" w:rsidRDefault="00D25AE3" w:rsidP="009C3D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190B">
        <w:rPr>
          <w:rFonts w:ascii="Times New Roman" w:hAnsi="Times New Roman" w:cs="Times New Roman"/>
          <w:b/>
          <w:sz w:val="24"/>
          <w:szCs w:val="24"/>
        </w:rPr>
        <w:t>2</w:t>
      </w:r>
      <w:r w:rsidR="003C29EE">
        <w:rPr>
          <w:rFonts w:ascii="Times New Roman" w:hAnsi="Times New Roman" w:cs="Times New Roman"/>
          <w:b/>
          <w:sz w:val="24"/>
          <w:szCs w:val="24"/>
        </w:rPr>
        <w:t>3</w:t>
      </w:r>
      <w:r w:rsidR="0042794C">
        <w:rPr>
          <w:rFonts w:ascii="Times New Roman" w:hAnsi="Times New Roman" w:cs="Times New Roman"/>
          <w:sz w:val="24"/>
          <w:szCs w:val="24"/>
        </w:rPr>
        <w:t xml:space="preserve">. </w:t>
      </w:r>
      <w:r w:rsidR="00862F00"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</w:p>
    <w:p w:rsidR="00FD71F8" w:rsidRPr="00E7190B" w:rsidRDefault="00D25AE3" w:rsidP="009C3D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190B">
        <w:rPr>
          <w:rFonts w:ascii="Times New Roman" w:hAnsi="Times New Roman" w:cs="Times New Roman"/>
          <w:b/>
          <w:sz w:val="24"/>
          <w:szCs w:val="24"/>
        </w:rPr>
        <w:t>2</w:t>
      </w:r>
      <w:r w:rsidR="003C29EE">
        <w:rPr>
          <w:rFonts w:ascii="Times New Roman" w:hAnsi="Times New Roman" w:cs="Times New Roman"/>
          <w:b/>
          <w:sz w:val="24"/>
          <w:szCs w:val="24"/>
        </w:rPr>
        <w:t>4</w:t>
      </w:r>
      <w:r w:rsidR="0042794C">
        <w:rPr>
          <w:rFonts w:ascii="Times New Roman" w:hAnsi="Times New Roman" w:cs="Times New Roman"/>
          <w:sz w:val="24"/>
          <w:szCs w:val="24"/>
        </w:rPr>
        <w:t xml:space="preserve">. </w:t>
      </w:r>
      <w:r w:rsidR="00862F00"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</w:p>
    <w:p w:rsidR="00862F00" w:rsidRPr="005637F1" w:rsidRDefault="003C29EE" w:rsidP="005637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29EE">
        <w:rPr>
          <w:rFonts w:ascii="Times New Roman" w:hAnsi="Times New Roman" w:cs="Times New Roman"/>
          <w:b/>
          <w:sz w:val="24"/>
          <w:szCs w:val="24"/>
        </w:rPr>
        <w:t>25</w:t>
      </w:r>
      <w:r w:rsidR="0042794C">
        <w:rPr>
          <w:rFonts w:ascii="Times New Roman" w:hAnsi="Times New Roman" w:cs="Times New Roman"/>
          <w:sz w:val="24"/>
          <w:szCs w:val="24"/>
        </w:rPr>
        <w:t xml:space="preserve">. </w:t>
      </w:r>
      <w:r w:rsidR="00862F00"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</w:p>
    <w:p w:rsidR="005637F1" w:rsidRDefault="005637F1" w:rsidP="00FE5AB6">
      <w:pPr>
        <w:spacing w:before="120"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611B7E" w:rsidRDefault="00611B7E" w:rsidP="00FE5AB6">
      <w:pPr>
        <w:spacing w:before="120"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E7190B">
        <w:rPr>
          <w:rFonts w:ascii="Times New Roman" w:hAnsi="Times New Roman" w:cs="Times New Roman"/>
          <w:b/>
          <w:i/>
          <w:sz w:val="24"/>
          <w:szCs w:val="24"/>
        </w:rPr>
        <w:t>Задания на перечисление</w:t>
      </w:r>
    </w:p>
    <w:p w:rsidR="00DD78E6" w:rsidRPr="00E7190B" w:rsidRDefault="00DD78E6" w:rsidP="00FE5AB6">
      <w:pPr>
        <w:spacing w:before="120"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15184E" w:rsidRDefault="0042794C" w:rsidP="00D87CD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26. </w:t>
      </w:r>
      <w:r w:rsidR="00DD78E6"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</w:t>
      </w:r>
    </w:p>
    <w:p w:rsidR="006B6494" w:rsidRPr="005578D1" w:rsidRDefault="006B6494" w:rsidP="00D87C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87CD1" w:rsidRDefault="0042794C" w:rsidP="00D87C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27. </w:t>
      </w:r>
      <w:r w:rsidR="00611B7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62F00"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  <w:r w:rsidR="000029B0">
        <w:rPr>
          <w:rFonts w:ascii="Times New Roman" w:hAnsi="Times New Roman" w:cs="Times New Roman"/>
          <w:sz w:val="24"/>
          <w:szCs w:val="24"/>
        </w:rPr>
        <w:t>_</w:t>
      </w:r>
    </w:p>
    <w:p w:rsidR="00EA52DD" w:rsidRDefault="00EA52DD" w:rsidP="00D87C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A52DD" w:rsidRDefault="00EA52DD" w:rsidP="00D87C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F24D6D" w:rsidRDefault="00F24D6D" w:rsidP="00D87CD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62F00" w:rsidRDefault="00105F95" w:rsidP="00F24D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5F95">
        <w:rPr>
          <w:rFonts w:ascii="Times New Roman" w:hAnsi="Times New Roman" w:cs="Times New Roman"/>
          <w:b/>
          <w:sz w:val="24"/>
          <w:szCs w:val="24"/>
        </w:rPr>
        <w:t>28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862F00"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  <w:r w:rsidR="000029B0">
        <w:rPr>
          <w:rFonts w:ascii="Times New Roman" w:hAnsi="Times New Roman" w:cs="Times New Roman"/>
          <w:sz w:val="24"/>
          <w:szCs w:val="24"/>
        </w:rPr>
        <w:t>_</w:t>
      </w:r>
      <w:r w:rsidR="005637F1">
        <w:rPr>
          <w:rFonts w:ascii="Times New Roman" w:hAnsi="Times New Roman" w:cs="Times New Roman"/>
          <w:sz w:val="24"/>
          <w:szCs w:val="24"/>
        </w:rPr>
        <w:t>_</w:t>
      </w:r>
    </w:p>
    <w:p w:rsidR="005637F1" w:rsidRDefault="005637F1" w:rsidP="00F24D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24D6D" w:rsidRPr="00F24D6D" w:rsidRDefault="005637F1" w:rsidP="00F24D6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</w:t>
      </w:r>
    </w:p>
    <w:p w:rsidR="00681DB1" w:rsidRPr="00AC41D0" w:rsidRDefault="00D87CD1" w:rsidP="00681DB1">
      <w:pPr>
        <w:spacing w:before="120" w:after="24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AC41D0">
        <w:rPr>
          <w:rFonts w:ascii="Times New Roman" w:hAnsi="Times New Roman" w:cs="Times New Roman"/>
          <w:b/>
          <w:i/>
          <w:sz w:val="24"/>
          <w:szCs w:val="24"/>
        </w:rPr>
        <w:t>Задания</w:t>
      </w:r>
      <w:r w:rsidR="00611B7E" w:rsidRPr="00AC41D0">
        <w:rPr>
          <w:rFonts w:ascii="Times New Roman" w:hAnsi="Times New Roman" w:cs="Times New Roman"/>
          <w:b/>
          <w:i/>
          <w:sz w:val="24"/>
          <w:szCs w:val="24"/>
        </w:rPr>
        <w:t xml:space="preserve"> на установление соответствия</w:t>
      </w:r>
    </w:p>
    <w:p w:rsidR="00842345" w:rsidRPr="00AC41D0" w:rsidRDefault="00681DB1" w:rsidP="00862F00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AC41D0">
        <w:rPr>
          <w:rFonts w:ascii="Times New Roman" w:hAnsi="Times New Roman" w:cs="Times New Roman"/>
          <w:b/>
          <w:sz w:val="24"/>
          <w:szCs w:val="24"/>
        </w:rPr>
        <w:t>29.</w:t>
      </w:r>
      <w:r w:rsidR="00842345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67"/>
        <w:gridCol w:w="1367"/>
        <w:gridCol w:w="1367"/>
        <w:gridCol w:w="1367"/>
        <w:gridCol w:w="1367"/>
      </w:tblGrid>
      <w:tr w:rsidR="00EA52DD" w:rsidTr="00842345">
        <w:trPr>
          <w:trHeight w:val="279"/>
        </w:trPr>
        <w:tc>
          <w:tcPr>
            <w:tcW w:w="1367" w:type="dxa"/>
          </w:tcPr>
          <w:p w:rsidR="00EA52DD" w:rsidRDefault="00EA52DD" w:rsidP="008423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367" w:type="dxa"/>
          </w:tcPr>
          <w:p w:rsidR="00EA52DD" w:rsidRDefault="00EA52DD" w:rsidP="008423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367" w:type="dxa"/>
          </w:tcPr>
          <w:p w:rsidR="00EA52DD" w:rsidRDefault="00EA52DD" w:rsidP="008423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367" w:type="dxa"/>
          </w:tcPr>
          <w:p w:rsidR="00EA52DD" w:rsidRDefault="00EA52DD" w:rsidP="008423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367" w:type="dxa"/>
          </w:tcPr>
          <w:p w:rsidR="00EA52DD" w:rsidRDefault="00EA52DD" w:rsidP="008423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EA52DD" w:rsidTr="00236177">
        <w:tc>
          <w:tcPr>
            <w:tcW w:w="1367" w:type="dxa"/>
          </w:tcPr>
          <w:p w:rsidR="00EA52DD" w:rsidRDefault="00EA52DD" w:rsidP="008423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67" w:type="dxa"/>
          </w:tcPr>
          <w:p w:rsidR="00EA52DD" w:rsidRDefault="00EA52DD" w:rsidP="008423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67" w:type="dxa"/>
          </w:tcPr>
          <w:p w:rsidR="00EA52DD" w:rsidRDefault="00EA52DD" w:rsidP="008423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67" w:type="dxa"/>
          </w:tcPr>
          <w:p w:rsidR="00EA52DD" w:rsidRDefault="00EA52DD" w:rsidP="008423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67" w:type="dxa"/>
          </w:tcPr>
          <w:p w:rsidR="00EA52DD" w:rsidRDefault="00EA52DD" w:rsidP="008423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D87CD1" w:rsidRPr="00AC41D0" w:rsidRDefault="00D87CD1" w:rsidP="00862F00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862F00" w:rsidRDefault="00862F00" w:rsidP="00862F0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83799" w:rsidRPr="005D68AD" w:rsidRDefault="00681DB1" w:rsidP="00862F0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D68AD">
        <w:rPr>
          <w:rFonts w:ascii="Times New Roman" w:hAnsi="Times New Roman" w:cs="Times New Roman"/>
          <w:b/>
          <w:sz w:val="24"/>
          <w:szCs w:val="24"/>
        </w:rPr>
        <w:t>30.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67"/>
        <w:gridCol w:w="1367"/>
        <w:gridCol w:w="1367"/>
        <w:gridCol w:w="1367"/>
      </w:tblGrid>
      <w:tr w:rsidR="00DD78E6" w:rsidTr="006342D1">
        <w:trPr>
          <w:trHeight w:val="279"/>
        </w:trPr>
        <w:tc>
          <w:tcPr>
            <w:tcW w:w="1367" w:type="dxa"/>
          </w:tcPr>
          <w:p w:rsidR="00DD78E6" w:rsidRDefault="00DD78E6" w:rsidP="006342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367" w:type="dxa"/>
          </w:tcPr>
          <w:p w:rsidR="00DD78E6" w:rsidRDefault="00DD78E6" w:rsidP="006342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367" w:type="dxa"/>
          </w:tcPr>
          <w:p w:rsidR="00DD78E6" w:rsidRDefault="00DD78E6" w:rsidP="006342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367" w:type="dxa"/>
          </w:tcPr>
          <w:p w:rsidR="00DD78E6" w:rsidRDefault="00DD78E6" w:rsidP="006342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DD78E6" w:rsidTr="006342D1">
        <w:tc>
          <w:tcPr>
            <w:tcW w:w="1367" w:type="dxa"/>
          </w:tcPr>
          <w:p w:rsidR="00DD78E6" w:rsidRDefault="00DD78E6" w:rsidP="006342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67" w:type="dxa"/>
          </w:tcPr>
          <w:p w:rsidR="00DD78E6" w:rsidRDefault="00DD78E6" w:rsidP="006342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67" w:type="dxa"/>
          </w:tcPr>
          <w:p w:rsidR="00DD78E6" w:rsidRDefault="00DD78E6" w:rsidP="006342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67" w:type="dxa"/>
          </w:tcPr>
          <w:p w:rsidR="00DD78E6" w:rsidRDefault="00DD78E6" w:rsidP="006342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F3484F" w:rsidRDefault="00F3484F" w:rsidP="00983799">
      <w:pPr>
        <w:spacing w:before="120" w:after="120" w:line="240" w:lineRule="auto"/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F3484F" w:rsidRDefault="00F3484F" w:rsidP="00F3484F">
      <w:pPr>
        <w:spacing w:before="120" w:after="120" w:line="240" w:lineRule="auto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EA52DD" w:rsidRPr="0086246A" w:rsidRDefault="00EA52DD" w:rsidP="00EA52DD">
      <w:pPr>
        <w:spacing w:before="120" w:after="12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86246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Задание </w:t>
      </w:r>
      <w:r w:rsidR="00DD78E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- задача</w:t>
      </w:r>
    </w:p>
    <w:p w:rsidR="003438A2" w:rsidRDefault="003438A2" w:rsidP="003438A2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38A2">
        <w:rPr>
          <w:rFonts w:ascii="Times New Roman" w:hAnsi="Times New Roman" w:cs="Times New Roman"/>
          <w:b/>
          <w:sz w:val="24"/>
          <w:szCs w:val="24"/>
        </w:rPr>
        <w:t>31</w:t>
      </w:r>
      <w:r w:rsidRPr="003438A2">
        <w:rPr>
          <w:rFonts w:ascii="Times New Roman" w:hAnsi="Times New Roman" w:cs="Times New Roman"/>
          <w:i/>
          <w:sz w:val="24"/>
          <w:szCs w:val="24"/>
        </w:rPr>
        <w:t>.</w:t>
      </w:r>
      <w:r w:rsidR="00F3484F">
        <w:rPr>
          <w:rFonts w:ascii="Times New Roman" w:hAnsi="Times New Roman" w:cs="Times New Roman"/>
          <w:sz w:val="24"/>
          <w:szCs w:val="24"/>
        </w:rPr>
        <w:t xml:space="preserve">  </w:t>
      </w:r>
      <w:r w:rsidR="00DD78E6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bookmarkStart w:id="0" w:name="_GoBack"/>
      <w:bookmarkEnd w:id="0"/>
    </w:p>
    <w:p w:rsidR="00137380" w:rsidRDefault="00137380" w:rsidP="009C3D07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7190B" w:rsidRPr="00E7190B" w:rsidRDefault="009C3D07" w:rsidP="00611B7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7190B">
        <w:rPr>
          <w:rFonts w:ascii="Times New Roman" w:hAnsi="Times New Roman" w:cs="Times New Roman"/>
          <w:b/>
          <w:sz w:val="24"/>
          <w:szCs w:val="24"/>
        </w:rPr>
        <w:t>Количество баллов</w:t>
      </w:r>
      <w:r w:rsidRPr="00E7190B">
        <w:rPr>
          <w:rFonts w:ascii="Times New Roman" w:hAnsi="Times New Roman" w:cs="Times New Roman"/>
          <w:sz w:val="24"/>
          <w:szCs w:val="24"/>
        </w:rPr>
        <w:t xml:space="preserve"> ______________________________</w:t>
      </w:r>
    </w:p>
    <w:p w:rsidR="009C3D07" w:rsidRPr="00E7190B" w:rsidRDefault="009C3D07" w:rsidP="00FE5AB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7190B">
        <w:rPr>
          <w:rFonts w:ascii="Times New Roman" w:hAnsi="Times New Roman" w:cs="Times New Roman"/>
          <w:b/>
          <w:sz w:val="24"/>
          <w:szCs w:val="24"/>
        </w:rPr>
        <w:t>Подписи членов жюри:</w:t>
      </w:r>
    </w:p>
    <w:p w:rsidR="009C3D07" w:rsidRPr="00E7190B" w:rsidRDefault="009C3D07" w:rsidP="009C3D07">
      <w:pPr>
        <w:pStyle w:val="a6"/>
        <w:numPr>
          <w:ilvl w:val="0"/>
          <w:numId w:val="1"/>
        </w:numPr>
        <w:spacing w:after="240"/>
        <w:ind w:left="3776" w:hanging="357"/>
      </w:pPr>
      <w:r w:rsidRPr="00E7190B">
        <w:t>_________________________</w:t>
      </w:r>
    </w:p>
    <w:p w:rsidR="009C3D07" w:rsidRPr="00E7190B" w:rsidRDefault="009C3D07" w:rsidP="009C3D07">
      <w:pPr>
        <w:pStyle w:val="a6"/>
        <w:numPr>
          <w:ilvl w:val="0"/>
          <w:numId w:val="1"/>
        </w:numPr>
      </w:pPr>
      <w:r w:rsidRPr="00E7190B">
        <w:t>_________________________</w:t>
      </w:r>
    </w:p>
    <w:p w:rsidR="009C3D07" w:rsidRPr="00E7190B" w:rsidRDefault="009C3D07" w:rsidP="009C3D07">
      <w:pPr>
        <w:pStyle w:val="a6"/>
        <w:numPr>
          <w:ilvl w:val="0"/>
          <w:numId w:val="1"/>
        </w:numPr>
      </w:pPr>
      <w:r w:rsidRPr="00E7190B">
        <w:t>_________________________</w:t>
      </w:r>
    </w:p>
    <w:sectPr w:rsidR="009C3D07" w:rsidRPr="00E7190B" w:rsidSect="00F3484F">
      <w:pgSz w:w="11906" w:h="16838"/>
      <w:pgMar w:top="1135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8B278E"/>
    <w:multiLevelType w:val="hybridMultilevel"/>
    <w:tmpl w:val="7FB26676"/>
    <w:lvl w:ilvl="0" w:tplc="16BED67A">
      <w:start w:val="1"/>
      <w:numFmt w:val="decimal"/>
      <w:lvlText w:val="%1."/>
      <w:lvlJc w:val="left"/>
      <w:pPr>
        <w:ind w:left="3780" w:hanging="360"/>
      </w:pPr>
      <w:rPr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4500" w:hanging="360"/>
      </w:pPr>
    </w:lvl>
    <w:lvl w:ilvl="2" w:tplc="0419001B">
      <w:start w:val="1"/>
      <w:numFmt w:val="lowerRoman"/>
      <w:lvlText w:val="%3."/>
      <w:lvlJc w:val="right"/>
      <w:pPr>
        <w:ind w:left="5220" w:hanging="180"/>
      </w:pPr>
    </w:lvl>
    <w:lvl w:ilvl="3" w:tplc="0419000F">
      <w:start w:val="1"/>
      <w:numFmt w:val="decimal"/>
      <w:lvlText w:val="%4."/>
      <w:lvlJc w:val="left"/>
      <w:pPr>
        <w:ind w:left="5940" w:hanging="360"/>
      </w:pPr>
    </w:lvl>
    <w:lvl w:ilvl="4" w:tplc="04190019">
      <w:start w:val="1"/>
      <w:numFmt w:val="lowerLetter"/>
      <w:lvlText w:val="%5."/>
      <w:lvlJc w:val="left"/>
      <w:pPr>
        <w:ind w:left="6660" w:hanging="360"/>
      </w:pPr>
    </w:lvl>
    <w:lvl w:ilvl="5" w:tplc="0419001B">
      <w:start w:val="1"/>
      <w:numFmt w:val="lowerRoman"/>
      <w:lvlText w:val="%6."/>
      <w:lvlJc w:val="right"/>
      <w:pPr>
        <w:ind w:left="7380" w:hanging="180"/>
      </w:pPr>
    </w:lvl>
    <w:lvl w:ilvl="6" w:tplc="0419000F">
      <w:start w:val="1"/>
      <w:numFmt w:val="decimal"/>
      <w:lvlText w:val="%7."/>
      <w:lvlJc w:val="left"/>
      <w:pPr>
        <w:ind w:left="8100" w:hanging="360"/>
      </w:pPr>
    </w:lvl>
    <w:lvl w:ilvl="7" w:tplc="04190019">
      <w:start w:val="1"/>
      <w:numFmt w:val="lowerLetter"/>
      <w:lvlText w:val="%8."/>
      <w:lvlJc w:val="left"/>
      <w:pPr>
        <w:ind w:left="8820" w:hanging="360"/>
      </w:pPr>
    </w:lvl>
    <w:lvl w:ilvl="8" w:tplc="0419001B">
      <w:start w:val="1"/>
      <w:numFmt w:val="lowerRoman"/>
      <w:lvlText w:val="%9."/>
      <w:lvlJc w:val="right"/>
      <w:pPr>
        <w:ind w:left="95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6AB0"/>
    <w:rsid w:val="000029B0"/>
    <w:rsid w:val="00056ED5"/>
    <w:rsid w:val="00061B87"/>
    <w:rsid w:val="000B1A71"/>
    <w:rsid w:val="00105F95"/>
    <w:rsid w:val="00137380"/>
    <w:rsid w:val="0015184E"/>
    <w:rsid w:val="00171013"/>
    <w:rsid w:val="002010B1"/>
    <w:rsid w:val="002A6BEA"/>
    <w:rsid w:val="002B6197"/>
    <w:rsid w:val="002D6908"/>
    <w:rsid w:val="002F5503"/>
    <w:rsid w:val="003438A2"/>
    <w:rsid w:val="003C29EE"/>
    <w:rsid w:val="0042794C"/>
    <w:rsid w:val="004A5806"/>
    <w:rsid w:val="004E2FCE"/>
    <w:rsid w:val="004F6FFF"/>
    <w:rsid w:val="00524E5F"/>
    <w:rsid w:val="005348F5"/>
    <w:rsid w:val="005578D1"/>
    <w:rsid w:val="005637F1"/>
    <w:rsid w:val="005D68AD"/>
    <w:rsid w:val="00600918"/>
    <w:rsid w:val="00611B7E"/>
    <w:rsid w:val="00681DB1"/>
    <w:rsid w:val="006856B0"/>
    <w:rsid w:val="006B6494"/>
    <w:rsid w:val="006F2D59"/>
    <w:rsid w:val="00734B21"/>
    <w:rsid w:val="00735A54"/>
    <w:rsid w:val="0075161F"/>
    <w:rsid w:val="00752B1C"/>
    <w:rsid w:val="007749B9"/>
    <w:rsid w:val="007E09C3"/>
    <w:rsid w:val="00842345"/>
    <w:rsid w:val="0086246A"/>
    <w:rsid w:val="00862F00"/>
    <w:rsid w:val="00884E82"/>
    <w:rsid w:val="00891E53"/>
    <w:rsid w:val="008E7B0F"/>
    <w:rsid w:val="00972B57"/>
    <w:rsid w:val="00983799"/>
    <w:rsid w:val="009B41B9"/>
    <w:rsid w:val="009C00BB"/>
    <w:rsid w:val="009C3D07"/>
    <w:rsid w:val="009D6C3F"/>
    <w:rsid w:val="00A62469"/>
    <w:rsid w:val="00AA5871"/>
    <w:rsid w:val="00AC41D0"/>
    <w:rsid w:val="00B633CA"/>
    <w:rsid w:val="00B9777C"/>
    <w:rsid w:val="00C608A2"/>
    <w:rsid w:val="00C86AB0"/>
    <w:rsid w:val="00C973BC"/>
    <w:rsid w:val="00CA285D"/>
    <w:rsid w:val="00CC7DD1"/>
    <w:rsid w:val="00D102CF"/>
    <w:rsid w:val="00D24807"/>
    <w:rsid w:val="00D25AE3"/>
    <w:rsid w:val="00D27108"/>
    <w:rsid w:val="00D62D17"/>
    <w:rsid w:val="00D87CD1"/>
    <w:rsid w:val="00DD78E6"/>
    <w:rsid w:val="00E16403"/>
    <w:rsid w:val="00E7190B"/>
    <w:rsid w:val="00E86A27"/>
    <w:rsid w:val="00EA52DD"/>
    <w:rsid w:val="00F24D6D"/>
    <w:rsid w:val="00F3484F"/>
    <w:rsid w:val="00F73788"/>
    <w:rsid w:val="00FA686E"/>
    <w:rsid w:val="00FD71F8"/>
    <w:rsid w:val="00FE5A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38AAD1"/>
  <w15:docId w15:val="{4BC0D921-64D8-46EE-831F-DCD66BA1C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77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248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24E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24E5F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9C3D0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Emphasis"/>
    <w:basedOn w:val="a0"/>
    <w:uiPriority w:val="20"/>
    <w:qFormat/>
    <w:rsid w:val="00D87CD1"/>
    <w:rPr>
      <w:i/>
      <w:iCs/>
    </w:rPr>
  </w:style>
  <w:style w:type="table" w:customStyle="1" w:styleId="TableNormal">
    <w:name w:val="Table Normal"/>
    <w:uiPriority w:val="2"/>
    <w:semiHidden/>
    <w:unhideWhenUsed/>
    <w:qFormat/>
    <w:rsid w:val="00EA52D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7A8B29-709E-443A-ADC8-C09531A0F9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278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Латыпов Ильдар Касимович</dc:creator>
  <cp:keywords/>
  <dc:description/>
  <cp:lastModifiedBy>UserHome</cp:lastModifiedBy>
  <cp:revision>2</cp:revision>
  <dcterms:created xsi:type="dcterms:W3CDTF">2025-11-18T04:12:00Z</dcterms:created>
  <dcterms:modified xsi:type="dcterms:W3CDTF">2025-11-18T04:12:00Z</dcterms:modified>
</cp:coreProperties>
</file>